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68"/>
        <w:tblW w:w="14145" w:type="dxa"/>
        <w:tblLook w:val="04A0" w:firstRow="1" w:lastRow="0" w:firstColumn="1" w:lastColumn="0" w:noHBand="0" w:noVBand="1"/>
      </w:tblPr>
      <w:tblGrid>
        <w:gridCol w:w="2294"/>
        <w:gridCol w:w="1313"/>
        <w:gridCol w:w="2298"/>
        <w:gridCol w:w="1178"/>
        <w:gridCol w:w="2271"/>
        <w:gridCol w:w="1273"/>
        <w:gridCol w:w="2268"/>
        <w:gridCol w:w="1250"/>
      </w:tblGrid>
      <w:tr w:rsidR="00EE49DC" w:rsidRPr="004E58E6" w14:paraId="098D9EE6" w14:textId="77777777" w:rsidTr="004E58E6">
        <w:trPr>
          <w:trHeight w:val="292"/>
        </w:trPr>
        <w:tc>
          <w:tcPr>
            <w:tcW w:w="2294" w:type="dxa"/>
            <w:shd w:val="clear" w:color="auto" w:fill="D9E2F3" w:themeFill="accent1" w:themeFillTint="33"/>
          </w:tcPr>
          <w:p w14:paraId="5CBC038F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Round 1: 29/4</w:t>
            </w:r>
          </w:p>
        </w:tc>
        <w:tc>
          <w:tcPr>
            <w:tcW w:w="1313" w:type="dxa"/>
            <w:shd w:val="clear" w:color="auto" w:fill="D9E2F3" w:themeFill="accent1" w:themeFillTint="33"/>
          </w:tcPr>
          <w:p w14:paraId="33E17C76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Ground</w:t>
            </w:r>
          </w:p>
        </w:tc>
        <w:tc>
          <w:tcPr>
            <w:tcW w:w="2298" w:type="dxa"/>
            <w:shd w:val="clear" w:color="auto" w:fill="D9E2F3" w:themeFill="accent1" w:themeFillTint="33"/>
          </w:tcPr>
          <w:p w14:paraId="6C7089D7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Round 2: 6/5</w:t>
            </w:r>
          </w:p>
        </w:tc>
        <w:tc>
          <w:tcPr>
            <w:tcW w:w="1178" w:type="dxa"/>
            <w:shd w:val="clear" w:color="auto" w:fill="D9E2F3" w:themeFill="accent1" w:themeFillTint="33"/>
          </w:tcPr>
          <w:p w14:paraId="3464E82E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Ground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1E2BF5EB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Round 3: 13/5</w:t>
            </w:r>
          </w:p>
        </w:tc>
        <w:tc>
          <w:tcPr>
            <w:tcW w:w="1273" w:type="dxa"/>
            <w:shd w:val="clear" w:color="auto" w:fill="D9E2F3" w:themeFill="accent1" w:themeFillTint="33"/>
          </w:tcPr>
          <w:p w14:paraId="1785FD9C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Ground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A5EF6DB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Round 4: 20/5</w:t>
            </w:r>
          </w:p>
        </w:tc>
        <w:tc>
          <w:tcPr>
            <w:tcW w:w="1250" w:type="dxa"/>
            <w:shd w:val="clear" w:color="auto" w:fill="D9E2F3" w:themeFill="accent1" w:themeFillTint="33"/>
          </w:tcPr>
          <w:p w14:paraId="7830F756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Ground</w:t>
            </w:r>
          </w:p>
        </w:tc>
      </w:tr>
      <w:tr w:rsidR="00EE49DC" w:rsidRPr="004E58E6" w14:paraId="0287201E" w14:textId="77777777" w:rsidTr="00C55A3F">
        <w:trPr>
          <w:trHeight w:val="1491"/>
        </w:trPr>
        <w:tc>
          <w:tcPr>
            <w:tcW w:w="2294" w:type="dxa"/>
          </w:tcPr>
          <w:p w14:paraId="1A925262" w14:textId="77777777" w:rsidR="007D0C60" w:rsidRPr="004E58E6" w:rsidRDefault="007D0C60" w:rsidP="007D0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STN v WNT</w:t>
            </w:r>
          </w:p>
          <w:p w14:paraId="7A6F29A1" w14:textId="77777777" w:rsidR="007D0C60" w:rsidRPr="004E58E6" w:rsidRDefault="007D0C60" w:rsidP="007D0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 xml:space="preserve">NEW v HOM </w:t>
            </w:r>
          </w:p>
          <w:p w14:paraId="159CEFE4" w14:textId="77777777" w:rsidR="007D0C60" w:rsidRPr="004E58E6" w:rsidRDefault="007D0C60" w:rsidP="007D0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STS v MOR</w:t>
            </w:r>
          </w:p>
          <w:p w14:paraId="40ABAE9B" w14:textId="30DFE8F6" w:rsidR="007D0C60" w:rsidRPr="004E58E6" w:rsidRDefault="004E58E6" w:rsidP="007D0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 xml:space="preserve">CWS/MAR </w:t>
            </w:r>
            <w:r w:rsidR="007D0C60" w:rsidRPr="004E58E6">
              <w:rPr>
                <w:rFonts w:ascii="Arial" w:hAnsi="Arial" w:cs="Arial"/>
                <w:sz w:val="24"/>
                <w:szCs w:val="24"/>
              </w:rPr>
              <w:t>v HWS</w:t>
            </w:r>
          </w:p>
          <w:p w14:paraId="1255C55B" w14:textId="43D2602E" w:rsidR="007D0C60" w:rsidRPr="004E58E6" w:rsidRDefault="007D0C60" w:rsidP="007D0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CCAF1FA" w14:textId="77777777" w:rsidR="00EE49DC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 Lu</w:t>
            </w:r>
          </w:p>
          <w:p w14:paraId="61FD9E62" w14:textId="7777777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64AA1EE3" w14:textId="7777777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Strat</w:t>
            </w:r>
          </w:p>
          <w:p w14:paraId="7F80E535" w14:textId="4C0F5D2D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2298" w:type="dxa"/>
          </w:tcPr>
          <w:p w14:paraId="2F1B0BA2" w14:textId="77777777" w:rsidR="00C6263C" w:rsidRPr="004E58E6" w:rsidRDefault="007D0C60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MOR v WNT</w:t>
            </w:r>
          </w:p>
          <w:p w14:paraId="63771103" w14:textId="77777777" w:rsidR="007D0C60" w:rsidRPr="004E58E6" w:rsidRDefault="007D0C60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HWS v NEW</w:t>
            </w:r>
          </w:p>
          <w:p w14:paraId="4CB9055E" w14:textId="1568F74A" w:rsidR="007D0C60" w:rsidRPr="004E58E6" w:rsidRDefault="00E45ED7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HOM</w:t>
            </w:r>
            <w:r w:rsidR="007D0C60" w:rsidRPr="004E58E6">
              <w:rPr>
                <w:rFonts w:ascii="Arial" w:hAnsi="Arial" w:cs="Arial"/>
                <w:sz w:val="24"/>
                <w:szCs w:val="24"/>
              </w:rPr>
              <w:t xml:space="preserve"> v </w:t>
            </w:r>
            <w:r w:rsidRPr="004E58E6">
              <w:rPr>
                <w:rFonts w:ascii="Arial" w:hAnsi="Arial" w:cs="Arial"/>
                <w:sz w:val="24"/>
                <w:szCs w:val="24"/>
              </w:rPr>
              <w:t>STS</w:t>
            </w:r>
          </w:p>
          <w:p w14:paraId="78C320F0" w14:textId="18F902A8" w:rsidR="007D0C60" w:rsidRPr="004E58E6" w:rsidRDefault="007D0C60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 xml:space="preserve">STN v </w:t>
            </w:r>
            <w:r w:rsidR="004E58E6" w:rsidRPr="004E58E6">
              <w:rPr>
                <w:rFonts w:ascii="Arial" w:hAnsi="Arial" w:cs="Arial"/>
                <w:sz w:val="24"/>
                <w:szCs w:val="24"/>
              </w:rPr>
              <w:t>CWS/MAR</w:t>
            </w:r>
          </w:p>
        </w:tc>
        <w:tc>
          <w:tcPr>
            <w:tcW w:w="1178" w:type="dxa"/>
          </w:tcPr>
          <w:p w14:paraId="1D8A9858" w14:textId="77777777" w:rsidR="00EE49DC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Eds 2</w:t>
            </w:r>
          </w:p>
          <w:p w14:paraId="57D38A87" w14:textId="7777777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73056A24" w14:textId="7777777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Strat</w:t>
            </w:r>
          </w:p>
          <w:p w14:paraId="70D38734" w14:textId="3A2E166F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 Lu</w:t>
            </w:r>
          </w:p>
        </w:tc>
        <w:tc>
          <w:tcPr>
            <w:tcW w:w="2271" w:type="dxa"/>
          </w:tcPr>
          <w:p w14:paraId="15FC697E" w14:textId="77777777" w:rsidR="00C6263C" w:rsidRPr="004E58E6" w:rsidRDefault="007D0C60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WNT v NEW</w:t>
            </w:r>
          </w:p>
          <w:p w14:paraId="5164E66D" w14:textId="77777777" w:rsidR="007D0C60" w:rsidRPr="004E58E6" w:rsidRDefault="007D0C60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MOR v STN</w:t>
            </w:r>
          </w:p>
          <w:p w14:paraId="09D1D023" w14:textId="77777777" w:rsidR="007D0C60" w:rsidRPr="004E58E6" w:rsidRDefault="007D0C60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HOM v HWS</w:t>
            </w:r>
          </w:p>
          <w:p w14:paraId="598CA3E3" w14:textId="3CFC8B56" w:rsidR="007D0C60" w:rsidRPr="004E58E6" w:rsidRDefault="007D0C60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 xml:space="preserve">STS </w:t>
            </w:r>
            <w:proofErr w:type="gramStart"/>
            <w:r w:rsidRPr="004E58E6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4E58E6" w:rsidRPr="004E58E6">
              <w:rPr>
                <w:rFonts w:ascii="Arial" w:hAnsi="Arial" w:cs="Arial"/>
                <w:sz w:val="24"/>
                <w:szCs w:val="24"/>
              </w:rPr>
              <w:t xml:space="preserve"> CWS</w:t>
            </w:r>
            <w:proofErr w:type="gramEnd"/>
            <w:r w:rsidR="004E58E6" w:rsidRPr="004E58E6">
              <w:rPr>
                <w:rFonts w:ascii="Arial" w:hAnsi="Arial" w:cs="Arial"/>
                <w:sz w:val="24"/>
                <w:szCs w:val="24"/>
              </w:rPr>
              <w:t>/MAR</w:t>
            </w:r>
          </w:p>
        </w:tc>
        <w:tc>
          <w:tcPr>
            <w:tcW w:w="1273" w:type="dxa"/>
          </w:tcPr>
          <w:p w14:paraId="3E591503" w14:textId="77777777" w:rsidR="00EE49DC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7218775D" w14:textId="7777777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Eds 2</w:t>
            </w:r>
          </w:p>
          <w:p w14:paraId="044504BB" w14:textId="7777777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037821BF" w14:textId="5D43671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Strat</w:t>
            </w:r>
          </w:p>
        </w:tc>
        <w:tc>
          <w:tcPr>
            <w:tcW w:w="2268" w:type="dxa"/>
          </w:tcPr>
          <w:p w14:paraId="0722F9EB" w14:textId="77777777" w:rsidR="00C6263C" w:rsidRPr="004E58E6" w:rsidRDefault="007D0C60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HWS v WNT</w:t>
            </w:r>
          </w:p>
          <w:p w14:paraId="061C9237" w14:textId="77777777" w:rsidR="007D0C60" w:rsidRPr="004E58E6" w:rsidRDefault="007D0C60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STS v NEW</w:t>
            </w:r>
          </w:p>
          <w:p w14:paraId="31E64200" w14:textId="77777777" w:rsidR="007D0C60" w:rsidRPr="004E58E6" w:rsidRDefault="007D0C60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HOM v STN</w:t>
            </w:r>
          </w:p>
          <w:p w14:paraId="7E8058AE" w14:textId="3115368F" w:rsidR="007D0C60" w:rsidRPr="004E58E6" w:rsidRDefault="004E58E6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 xml:space="preserve">CWS/MAR </w:t>
            </w:r>
            <w:r w:rsidR="007D0C60" w:rsidRPr="004E58E6">
              <w:rPr>
                <w:rFonts w:ascii="Arial" w:hAnsi="Arial" w:cs="Arial"/>
                <w:sz w:val="24"/>
                <w:szCs w:val="24"/>
              </w:rPr>
              <w:t>v MOR</w:t>
            </w:r>
          </w:p>
        </w:tc>
        <w:tc>
          <w:tcPr>
            <w:tcW w:w="1250" w:type="dxa"/>
          </w:tcPr>
          <w:p w14:paraId="40C5A6F2" w14:textId="77777777" w:rsidR="00EE49DC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32612781" w14:textId="7777777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Strat</w:t>
            </w:r>
          </w:p>
          <w:p w14:paraId="07B855FC" w14:textId="7777777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1CD71681" w14:textId="5ACB2B6A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Eds 2</w:t>
            </w:r>
          </w:p>
        </w:tc>
      </w:tr>
      <w:tr w:rsidR="00EE49DC" w:rsidRPr="004E58E6" w14:paraId="450A481E" w14:textId="77777777" w:rsidTr="004E58E6">
        <w:trPr>
          <w:trHeight w:val="292"/>
        </w:trPr>
        <w:tc>
          <w:tcPr>
            <w:tcW w:w="2294" w:type="dxa"/>
            <w:shd w:val="clear" w:color="auto" w:fill="D9E2F3" w:themeFill="accent1" w:themeFillTint="33"/>
          </w:tcPr>
          <w:p w14:paraId="14E7DCCB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Round 5: 27/5</w:t>
            </w:r>
          </w:p>
        </w:tc>
        <w:tc>
          <w:tcPr>
            <w:tcW w:w="1313" w:type="dxa"/>
            <w:shd w:val="clear" w:color="auto" w:fill="D9E2F3" w:themeFill="accent1" w:themeFillTint="33"/>
          </w:tcPr>
          <w:p w14:paraId="1E0E0C93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Ground</w:t>
            </w:r>
          </w:p>
        </w:tc>
        <w:tc>
          <w:tcPr>
            <w:tcW w:w="2298" w:type="dxa"/>
            <w:shd w:val="clear" w:color="auto" w:fill="D9E2F3" w:themeFill="accent1" w:themeFillTint="33"/>
          </w:tcPr>
          <w:p w14:paraId="1C05300E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Round 6: 3/6</w:t>
            </w:r>
          </w:p>
        </w:tc>
        <w:tc>
          <w:tcPr>
            <w:tcW w:w="1178" w:type="dxa"/>
            <w:shd w:val="clear" w:color="auto" w:fill="D9E2F3" w:themeFill="accent1" w:themeFillTint="33"/>
          </w:tcPr>
          <w:p w14:paraId="0E115BF6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Ground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4B019BCC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Round 7: 10/6</w:t>
            </w:r>
          </w:p>
        </w:tc>
        <w:tc>
          <w:tcPr>
            <w:tcW w:w="1273" w:type="dxa"/>
            <w:shd w:val="clear" w:color="auto" w:fill="D9E2F3" w:themeFill="accent1" w:themeFillTint="33"/>
          </w:tcPr>
          <w:p w14:paraId="17C2BA21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Ground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46B2F60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Round 8: 17/6</w:t>
            </w:r>
          </w:p>
        </w:tc>
        <w:tc>
          <w:tcPr>
            <w:tcW w:w="1250" w:type="dxa"/>
            <w:shd w:val="clear" w:color="auto" w:fill="D9E2F3" w:themeFill="accent1" w:themeFillTint="33"/>
          </w:tcPr>
          <w:p w14:paraId="3F052FDF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Ground</w:t>
            </w:r>
          </w:p>
        </w:tc>
      </w:tr>
      <w:tr w:rsidR="00EE49DC" w:rsidRPr="004E58E6" w14:paraId="610F265C" w14:textId="77777777" w:rsidTr="00C55A3F">
        <w:trPr>
          <w:trHeight w:val="1475"/>
        </w:trPr>
        <w:tc>
          <w:tcPr>
            <w:tcW w:w="2294" w:type="dxa"/>
          </w:tcPr>
          <w:p w14:paraId="7FA56A97" w14:textId="77777777" w:rsidR="007D0C60" w:rsidRPr="004E58E6" w:rsidRDefault="007D0C60" w:rsidP="007D0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STS v WNT</w:t>
            </w:r>
          </w:p>
          <w:p w14:paraId="73882C11" w14:textId="77777777" w:rsidR="007D0C60" w:rsidRPr="004E58E6" w:rsidRDefault="007D0C60" w:rsidP="007D0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HWS v STN</w:t>
            </w:r>
          </w:p>
          <w:p w14:paraId="57D20B18" w14:textId="77777777" w:rsidR="007D0C60" w:rsidRPr="004E58E6" w:rsidRDefault="007D0C60" w:rsidP="007D0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MOR v NEW</w:t>
            </w:r>
          </w:p>
          <w:p w14:paraId="0CBC7F7A" w14:textId="21F1BE1E" w:rsidR="007D0C60" w:rsidRPr="004E58E6" w:rsidRDefault="004E58E6" w:rsidP="007D0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 xml:space="preserve">CWS/MAR </w:t>
            </w:r>
            <w:r w:rsidR="007D0C60" w:rsidRPr="004E58E6">
              <w:rPr>
                <w:rFonts w:ascii="Arial" w:hAnsi="Arial" w:cs="Arial"/>
                <w:sz w:val="24"/>
                <w:szCs w:val="24"/>
              </w:rPr>
              <w:t>v HOM</w:t>
            </w:r>
          </w:p>
        </w:tc>
        <w:tc>
          <w:tcPr>
            <w:tcW w:w="1313" w:type="dxa"/>
          </w:tcPr>
          <w:p w14:paraId="55F261F7" w14:textId="77777777" w:rsidR="00EE49DC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Strat</w:t>
            </w:r>
          </w:p>
          <w:p w14:paraId="68703F05" w14:textId="7777777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68937B9A" w14:textId="7777777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Eds 2</w:t>
            </w:r>
          </w:p>
          <w:p w14:paraId="36731C19" w14:textId="738B6B2B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2298" w:type="dxa"/>
          </w:tcPr>
          <w:p w14:paraId="3752A178" w14:textId="77777777" w:rsidR="007D0C60" w:rsidRPr="004E58E6" w:rsidRDefault="0089454F" w:rsidP="0087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WNT v HOM</w:t>
            </w:r>
          </w:p>
          <w:p w14:paraId="10FE91EB" w14:textId="77777777" w:rsidR="0089454F" w:rsidRPr="004E58E6" w:rsidRDefault="0089454F" w:rsidP="0087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STN v STS</w:t>
            </w:r>
          </w:p>
          <w:p w14:paraId="7FA8C398" w14:textId="77777777" w:rsidR="00E45ED7" w:rsidRPr="004E58E6" w:rsidRDefault="00E45ED7" w:rsidP="0087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HWS v MOR</w:t>
            </w:r>
          </w:p>
          <w:p w14:paraId="4B1A491F" w14:textId="1F23052D" w:rsidR="00E45ED7" w:rsidRPr="004E58E6" w:rsidRDefault="00E45ED7" w:rsidP="00871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 xml:space="preserve">NEW </w:t>
            </w:r>
            <w:proofErr w:type="gramStart"/>
            <w:r w:rsidRPr="004E58E6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4E58E6" w:rsidRPr="004E58E6">
              <w:rPr>
                <w:rFonts w:ascii="Arial" w:hAnsi="Arial" w:cs="Arial"/>
                <w:sz w:val="24"/>
                <w:szCs w:val="24"/>
              </w:rPr>
              <w:t xml:space="preserve"> CWS</w:t>
            </w:r>
            <w:proofErr w:type="gramEnd"/>
            <w:r w:rsidR="004E58E6" w:rsidRPr="004E58E6">
              <w:rPr>
                <w:rFonts w:ascii="Arial" w:hAnsi="Arial" w:cs="Arial"/>
                <w:sz w:val="24"/>
                <w:szCs w:val="24"/>
              </w:rPr>
              <w:t>/MAR</w:t>
            </w:r>
          </w:p>
        </w:tc>
        <w:tc>
          <w:tcPr>
            <w:tcW w:w="1178" w:type="dxa"/>
          </w:tcPr>
          <w:p w14:paraId="161E1D18" w14:textId="77777777" w:rsidR="00EE49DC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35E3F12B" w14:textId="7777777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 Lu</w:t>
            </w:r>
          </w:p>
          <w:p w14:paraId="6981045A" w14:textId="7777777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Strat</w:t>
            </w:r>
          </w:p>
          <w:p w14:paraId="4A7414CF" w14:textId="107C2EE1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2271" w:type="dxa"/>
          </w:tcPr>
          <w:p w14:paraId="2E26FDF9" w14:textId="77777777" w:rsidR="00EE49DC" w:rsidRPr="004E58E6" w:rsidRDefault="00E45ED7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HWS v STS</w:t>
            </w:r>
          </w:p>
          <w:p w14:paraId="25171D54" w14:textId="77777777" w:rsidR="00E45ED7" w:rsidRPr="004E58E6" w:rsidRDefault="00E45ED7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HOM v MOR</w:t>
            </w:r>
          </w:p>
          <w:p w14:paraId="70BF579D" w14:textId="77777777" w:rsidR="00E45ED7" w:rsidRPr="004E58E6" w:rsidRDefault="00E45ED7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STN v NEW</w:t>
            </w:r>
          </w:p>
          <w:p w14:paraId="72872135" w14:textId="14A9571E" w:rsidR="00E45ED7" w:rsidRPr="004E58E6" w:rsidRDefault="004E58E6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 xml:space="preserve">CWS/MAR </w:t>
            </w:r>
            <w:r w:rsidR="00E45ED7" w:rsidRPr="004E58E6">
              <w:rPr>
                <w:rFonts w:ascii="Arial" w:hAnsi="Arial" w:cs="Arial"/>
                <w:sz w:val="24"/>
                <w:szCs w:val="24"/>
              </w:rPr>
              <w:t>v WNT</w:t>
            </w:r>
          </w:p>
        </w:tc>
        <w:tc>
          <w:tcPr>
            <w:tcW w:w="1273" w:type="dxa"/>
          </w:tcPr>
          <w:p w14:paraId="4486E2A3" w14:textId="77777777" w:rsidR="00EE49DC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Strat</w:t>
            </w:r>
          </w:p>
          <w:p w14:paraId="12C0EB59" w14:textId="7777777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2A228CEF" w14:textId="7777777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 Lu</w:t>
            </w:r>
          </w:p>
          <w:p w14:paraId="4511F13B" w14:textId="0D14351B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14:paraId="7BF306C6" w14:textId="77777777" w:rsidR="00EE49DC" w:rsidRPr="004E58E6" w:rsidRDefault="00E45ED7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WNT v STN</w:t>
            </w:r>
          </w:p>
          <w:p w14:paraId="415DA92F" w14:textId="77777777" w:rsidR="00E45ED7" w:rsidRPr="004E58E6" w:rsidRDefault="00E45ED7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HOM v NEW</w:t>
            </w:r>
          </w:p>
          <w:p w14:paraId="786650B2" w14:textId="77777777" w:rsidR="00E45ED7" w:rsidRPr="004E58E6" w:rsidRDefault="00E45ED7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MOR v STS</w:t>
            </w:r>
          </w:p>
          <w:p w14:paraId="39642EBB" w14:textId="23E79FFB" w:rsidR="00E45ED7" w:rsidRPr="004E58E6" w:rsidRDefault="00E45ED7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 xml:space="preserve">HWS v </w:t>
            </w:r>
            <w:r w:rsidR="004E58E6" w:rsidRPr="004E58E6">
              <w:rPr>
                <w:rFonts w:ascii="Arial" w:hAnsi="Arial" w:cs="Arial"/>
                <w:sz w:val="24"/>
                <w:szCs w:val="24"/>
              </w:rPr>
              <w:t>CWS/MAR</w:t>
            </w:r>
          </w:p>
        </w:tc>
        <w:tc>
          <w:tcPr>
            <w:tcW w:w="1250" w:type="dxa"/>
          </w:tcPr>
          <w:p w14:paraId="4272587E" w14:textId="77777777" w:rsidR="00EE49DC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59D44004" w14:textId="7777777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Strat</w:t>
            </w:r>
          </w:p>
          <w:p w14:paraId="0F11ECD5" w14:textId="7777777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Eds 2</w:t>
            </w:r>
          </w:p>
          <w:p w14:paraId="53619147" w14:textId="557C7FF7" w:rsidR="00D00034" w:rsidRPr="004E58E6" w:rsidRDefault="00D00034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</w:tr>
      <w:tr w:rsidR="00EE49DC" w:rsidRPr="004E58E6" w14:paraId="785BCEAD" w14:textId="77777777" w:rsidTr="004E58E6">
        <w:trPr>
          <w:trHeight w:val="292"/>
        </w:trPr>
        <w:tc>
          <w:tcPr>
            <w:tcW w:w="2294" w:type="dxa"/>
            <w:shd w:val="clear" w:color="auto" w:fill="D9E2F3" w:themeFill="accent1" w:themeFillTint="33"/>
          </w:tcPr>
          <w:p w14:paraId="1D3F81E6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Round 9: 24/6</w:t>
            </w:r>
          </w:p>
        </w:tc>
        <w:tc>
          <w:tcPr>
            <w:tcW w:w="1313" w:type="dxa"/>
            <w:shd w:val="clear" w:color="auto" w:fill="D9E2F3" w:themeFill="accent1" w:themeFillTint="33"/>
          </w:tcPr>
          <w:p w14:paraId="28670C4E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Ground</w:t>
            </w:r>
          </w:p>
        </w:tc>
        <w:tc>
          <w:tcPr>
            <w:tcW w:w="2298" w:type="dxa"/>
            <w:shd w:val="clear" w:color="auto" w:fill="D9E2F3" w:themeFill="accent1" w:themeFillTint="33"/>
          </w:tcPr>
          <w:p w14:paraId="144FC536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Round 10: 1/7</w:t>
            </w:r>
          </w:p>
        </w:tc>
        <w:tc>
          <w:tcPr>
            <w:tcW w:w="1178" w:type="dxa"/>
            <w:shd w:val="clear" w:color="auto" w:fill="D9E2F3" w:themeFill="accent1" w:themeFillTint="33"/>
          </w:tcPr>
          <w:p w14:paraId="534D56EC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Ground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590C7F50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Round 11: 22/7</w:t>
            </w:r>
          </w:p>
        </w:tc>
        <w:tc>
          <w:tcPr>
            <w:tcW w:w="1273" w:type="dxa"/>
            <w:shd w:val="clear" w:color="auto" w:fill="D9E2F3" w:themeFill="accent1" w:themeFillTint="33"/>
          </w:tcPr>
          <w:p w14:paraId="4F7D0943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Ground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AD92A15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Round 12: 29/7</w:t>
            </w:r>
          </w:p>
        </w:tc>
        <w:tc>
          <w:tcPr>
            <w:tcW w:w="1250" w:type="dxa"/>
            <w:shd w:val="clear" w:color="auto" w:fill="D9E2F3" w:themeFill="accent1" w:themeFillTint="33"/>
          </w:tcPr>
          <w:p w14:paraId="483019D5" w14:textId="77777777" w:rsidR="00EE49DC" w:rsidRPr="004E58E6" w:rsidRDefault="00EE49DC" w:rsidP="00443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Ground</w:t>
            </w:r>
          </w:p>
        </w:tc>
      </w:tr>
      <w:tr w:rsidR="00C6263C" w:rsidRPr="004E58E6" w14:paraId="6D637870" w14:textId="77777777" w:rsidTr="00C55A3F">
        <w:trPr>
          <w:trHeight w:val="1906"/>
        </w:trPr>
        <w:tc>
          <w:tcPr>
            <w:tcW w:w="2294" w:type="dxa"/>
          </w:tcPr>
          <w:p w14:paraId="1C2B2D19" w14:textId="77777777" w:rsidR="00C6263C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WNT v MOR</w:t>
            </w:r>
          </w:p>
          <w:p w14:paraId="22E36CEF" w14:textId="77777777" w:rsidR="00D00034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NEW v HWS</w:t>
            </w:r>
          </w:p>
          <w:p w14:paraId="4BB3DD41" w14:textId="77777777" w:rsidR="00D00034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STS v HOM</w:t>
            </w:r>
          </w:p>
          <w:p w14:paraId="2978454C" w14:textId="26A09E92" w:rsidR="00D00034" w:rsidRPr="004E58E6" w:rsidRDefault="004E58E6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 xml:space="preserve">CWS/MAR </w:t>
            </w:r>
            <w:r w:rsidR="00D00034" w:rsidRPr="004E58E6">
              <w:rPr>
                <w:rFonts w:ascii="Arial" w:hAnsi="Arial" w:cs="Arial"/>
                <w:sz w:val="24"/>
                <w:szCs w:val="24"/>
              </w:rPr>
              <w:t>v STN</w:t>
            </w:r>
          </w:p>
        </w:tc>
        <w:tc>
          <w:tcPr>
            <w:tcW w:w="1313" w:type="dxa"/>
          </w:tcPr>
          <w:p w14:paraId="7D1016C5" w14:textId="77777777" w:rsidR="00C6263C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24C7CDF6" w14:textId="77777777" w:rsidR="00D00034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7F8397AB" w14:textId="77777777" w:rsidR="00D00034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Strat</w:t>
            </w:r>
          </w:p>
          <w:p w14:paraId="06074FF3" w14:textId="1AAA497F" w:rsidR="00D00034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 Lu</w:t>
            </w:r>
          </w:p>
        </w:tc>
        <w:tc>
          <w:tcPr>
            <w:tcW w:w="2298" w:type="dxa"/>
          </w:tcPr>
          <w:p w14:paraId="2FA4D43E" w14:textId="77777777" w:rsidR="00C6263C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NEW v WNT</w:t>
            </w:r>
          </w:p>
          <w:p w14:paraId="4712433C" w14:textId="77777777" w:rsidR="00D00034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STN v MOR</w:t>
            </w:r>
          </w:p>
          <w:p w14:paraId="537B08BF" w14:textId="77777777" w:rsidR="00D00034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HWS v HOM</w:t>
            </w:r>
          </w:p>
          <w:p w14:paraId="5AC951FB" w14:textId="68B85735" w:rsidR="00D00034" w:rsidRPr="004E58E6" w:rsidRDefault="004E58E6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 xml:space="preserve">CWS/MAR </w:t>
            </w:r>
            <w:r w:rsidR="00D00034" w:rsidRPr="004E58E6">
              <w:rPr>
                <w:rFonts w:ascii="Arial" w:hAnsi="Arial" w:cs="Arial"/>
                <w:sz w:val="24"/>
                <w:szCs w:val="24"/>
              </w:rPr>
              <w:t>v STS</w:t>
            </w:r>
          </w:p>
        </w:tc>
        <w:tc>
          <w:tcPr>
            <w:tcW w:w="1178" w:type="dxa"/>
          </w:tcPr>
          <w:p w14:paraId="6BF37F47" w14:textId="77777777" w:rsidR="00C6263C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08F41410" w14:textId="77777777" w:rsidR="00D00034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 Lu</w:t>
            </w:r>
          </w:p>
          <w:p w14:paraId="219F43B4" w14:textId="77777777" w:rsidR="00D00034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785ADFE6" w14:textId="0011AA9E" w:rsidR="00D00034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Strat</w:t>
            </w:r>
          </w:p>
        </w:tc>
        <w:tc>
          <w:tcPr>
            <w:tcW w:w="2271" w:type="dxa"/>
          </w:tcPr>
          <w:p w14:paraId="53BD489C" w14:textId="77777777" w:rsidR="00C6263C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WNT v HWS</w:t>
            </w:r>
          </w:p>
          <w:p w14:paraId="3FA1AB0D" w14:textId="77777777" w:rsidR="00D00034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NEW v STS</w:t>
            </w:r>
          </w:p>
          <w:p w14:paraId="780FDD39" w14:textId="77777777" w:rsidR="00D00034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STN v HOM</w:t>
            </w:r>
          </w:p>
          <w:p w14:paraId="7CE343AB" w14:textId="7A32F9D3" w:rsidR="00D00034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 xml:space="preserve">MOR v </w:t>
            </w:r>
            <w:r w:rsidR="004E58E6" w:rsidRPr="004E58E6">
              <w:rPr>
                <w:rFonts w:ascii="Arial" w:hAnsi="Arial" w:cs="Arial"/>
                <w:sz w:val="24"/>
                <w:szCs w:val="24"/>
              </w:rPr>
              <w:t>CWS/MAR</w:t>
            </w:r>
          </w:p>
        </w:tc>
        <w:tc>
          <w:tcPr>
            <w:tcW w:w="1273" w:type="dxa"/>
          </w:tcPr>
          <w:p w14:paraId="0F609714" w14:textId="77777777" w:rsidR="00C6263C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6AEFD9C8" w14:textId="77777777" w:rsidR="00D00034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26A41113" w14:textId="77777777" w:rsidR="00D00034" w:rsidRPr="004E58E6" w:rsidRDefault="00D00034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 Lu</w:t>
            </w:r>
          </w:p>
          <w:p w14:paraId="35A80470" w14:textId="0EE1CC10" w:rsidR="00D00034" w:rsidRPr="004E58E6" w:rsidRDefault="004A228F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Eds 2</w:t>
            </w:r>
          </w:p>
        </w:tc>
        <w:tc>
          <w:tcPr>
            <w:tcW w:w="2268" w:type="dxa"/>
          </w:tcPr>
          <w:p w14:paraId="6E5A495A" w14:textId="77777777" w:rsidR="00C6263C" w:rsidRPr="004E58E6" w:rsidRDefault="00D00034" w:rsidP="00C6263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E58E6">
              <w:rPr>
                <w:rFonts w:ascii="Arial" w:hAnsi="Arial" w:cs="Arial"/>
              </w:rPr>
              <w:t>WNT v STS</w:t>
            </w:r>
          </w:p>
          <w:p w14:paraId="512F6663" w14:textId="77777777" w:rsidR="00D00034" w:rsidRPr="004E58E6" w:rsidRDefault="00D00034" w:rsidP="00C6263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E58E6">
              <w:rPr>
                <w:rFonts w:ascii="Arial" w:hAnsi="Arial" w:cs="Arial"/>
              </w:rPr>
              <w:t>STN v HWS</w:t>
            </w:r>
          </w:p>
          <w:p w14:paraId="4AAB6EBD" w14:textId="77777777" w:rsidR="00D00034" w:rsidRPr="004E58E6" w:rsidRDefault="00D00034" w:rsidP="00C6263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E58E6">
              <w:rPr>
                <w:rFonts w:ascii="Arial" w:hAnsi="Arial" w:cs="Arial"/>
              </w:rPr>
              <w:t>NEW v MOR</w:t>
            </w:r>
          </w:p>
          <w:p w14:paraId="006326A7" w14:textId="4035F813" w:rsidR="00D00034" w:rsidRPr="004E58E6" w:rsidRDefault="00D00034" w:rsidP="00C6263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E58E6">
              <w:rPr>
                <w:rFonts w:ascii="Arial" w:hAnsi="Arial" w:cs="Arial"/>
              </w:rPr>
              <w:t>HOM v</w:t>
            </w:r>
            <w:r w:rsidR="004E58E6" w:rsidRPr="004E58E6">
              <w:rPr>
                <w:rFonts w:ascii="Arial" w:hAnsi="Arial" w:cs="Arial"/>
              </w:rPr>
              <w:t xml:space="preserve"> CWS/MAR</w:t>
            </w:r>
          </w:p>
        </w:tc>
        <w:tc>
          <w:tcPr>
            <w:tcW w:w="1250" w:type="dxa"/>
          </w:tcPr>
          <w:p w14:paraId="581D79A1" w14:textId="77777777" w:rsidR="00C6263C" w:rsidRPr="004E58E6" w:rsidRDefault="004A228F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3C8E7E59" w14:textId="77777777" w:rsidR="004A228F" w:rsidRPr="004E58E6" w:rsidRDefault="004A228F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 Lu</w:t>
            </w:r>
          </w:p>
          <w:p w14:paraId="6038F767" w14:textId="77777777" w:rsidR="004A228F" w:rsidRPr="004E58E6" w:rsidRDefault="004A228F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8E6"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 w:rsidRPr="004E58E6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76CE8F7C" w14:textId="2FD2BD58" w:rsidR="004A228F" w:rsidRPr="004E58E6" w:rsidRDefault="004A228F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Strat</w:t>
            </w:r>
          </w:p>
        </w:tc>
      </w:tr>
      <w:tr w:rsidR="00E23516" w:rsidRPr="004E58E6" w14:paraId="7DF059B8" w14:textId="77777777" w:rsidTr="004E58E6">
        <w:trPr>
          <w:gridAfter w:val="2"/>
          <w:wAfter w:w="3518" w:type="dxa"/>
          <w:trHeight w:val="292"/>
        </w:trPr>
        <w:tc>
          <w:tcPr>
            <w:tcW w:w="2294" w:type="dxa"/>
            <w:shd w:val="clear" w:color="auto" w:fill="D9E2F3" w:themeFill="accent1" w:themeFillTint="33"/>
          </w:tcPr>
          <w:p w14:paraId="1C105A99" w14:textId="77777777" w:rsidR="00E23516" w:rsidRPr="004E58E6" w:rsidRDefault="00E23516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Round 13: 5/8</w:t>
            </w:r>
          </w:p>
        </w:tc>
        <w:tc>
          <w:tcPr>
            <w:tcW w:w="1313" w:type="dxa"/>
            <w:shd w:val="clear" w:color="auto" w:fill="D9E2F3" w:themeFill="accent1" w:themeFillTint="33"/>
          </w:tcPr>
          <w:p w14:paraId="3A706770" w14:textId="77777777" w:rsidR="00E23516" w:rsidRPr="004E58E6" w:rsidRDefault="00E23516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Ground</w:t>
            </w:r>
          </w:p>
        </w:tc>
        <w:tc>
          <w:tcPr>
            <w:tcW w:w="2298" w:type="dxa"/>
            <w:shd w:val="clear" w:color="auto" w:fill="D9E2F3" w:themeFill="accent1" w:themeFillTint="33"/>
          </w:tcPr>
          <w:p w14:paraId="053D14F3" w14:textId="77777777" w:rsidR="00E23516" w:rsidRPr="004E58E6" w:rsidRDefault="00E23516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Round 14: 12/8</w:t>
            </w:r>
          </w:p>
        </w:tc>
        <w:tc>
          <w:tcPr>
            <w:tcW w:w="1178" w:type="dxa"/>
            <w:shd w:val="clear" w:color="auto" w:fill="D9E2F3" w:themeFill="accent1" w:themeFillTint="33"/>
          </w:tcPr>
          <w:p w14:paraId="135958EA" w14:textId="77777777" w:rsidR="00E23516" w:rsidRPr="004E58E6" w:rsidRDefault="00E23516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Ground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65B4CA0B" w14:textId="77777777" w:rsidR="00E23516" w:rsidRPr="004E58E6" w:rsidRDefault="00E23516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Round 15: 19/8</w:t>
            </w:r>
          </w:p>
        </w:tc>
        <w:tc>
          <w:tcPr>
            <w:tcW w:w="1273" w:type="dxa"/>
            <w:shd w:val="clear" w:color="auto" w:fill="D9E2F3" w:themeFill="accent1" w:themeFillTint="33"/>
          </w:tcPr>
          <w:p w14:paraId="63B7FB4F" w14:textId="77777777" w:rsidR="00E23516" w:rsidRPr="004E58E6" w:rsidRDefault="00E23516" w:rsidP="00C626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Ground</w:t>
            </w:r>
          </w:p>
        </w:tc>
      </w:tr>
      <w:tr w:rsidR="00E23516" w:rsidRPr="004E58E6" w14:paraId="24D95ED3" w14:textId="77777777" w:rsidTr="00C55A3F">
        <w:trPr>
          <w:gridAfter w:val="2"/>
          <w:wAfter w:w="3518" w:type="dxa"/>
          <w:trHeight w:val="1906"/>
        </w:trPr>
        <w:tc>
          <w:tcPr>
            <w:tcW w:w="2294" w:type="dxa"/>
          </w:tcPr>
          <w:p w14:paraId="68C86D09" w14:textId="77777777" w:rsidR="00E23516" w:rsidRDefault="00E23516" w:rsidP="00E235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E58E6">
              <w:rPr>
                <w:rFonts w:ascii="Arial" w:hAnsi="Arial" w:cs="Arial"/>
              </w:rPr>
              <w:t>Semi Finals</w:t>
            </w:r>
          </w:p>
          <w:p w14:paraId="38001205" w14:textId="77777777" w:rsidR="00E23516" w:rsidRDefault="00E23516" w:rsidP="00E235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 4</w:t>
            </w:r>
          </w:p>
          <w:p w14:paraId="35B60C63" w14:textId="0CEAF78A" w:rsidR="00E23516" w:rsidRPr="004E58E6" w:rsidRDefault="00E23516" w:rsidP="00E235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v 3</w:t>
            </w:r>
          </w:p>
        </w:tc>
        <w:tc>
          <w:tcPr>
            <w:tcW w:w="1313" w:type="dxa"/>
          </w:tcPr>
          <w:p w14:paraId="5033C1D6" w14:textId="77777777" w:rsidR="00E23516" w:rsidRDefault="00E23516" w:rsidP="00E23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255EA9" w14:textId="77777777" w:rsidR="00E23516" w:rsidRDefault="00E23516" w:rsidP="00E23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24060A88" w14:textId="7A9DA75E" w:rsidR="00E23516" w:rsidRPr="004E58E6" w:rsidRDefault="00E23516" w:rsidP="00E23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2298" w:type="dxa"/>
          </w:tcPr>
          <w:p w14:paraId="16CED1B6" w14:textId="5ECB4DA3" w:rsidR="00E23516" w:rsidRPr="004E58E6" w:rsidRDefault="00E23516" w:rsidP="00E23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 Final</w:t>
            </w:r>
          </w:p>
        </w:tc>
        <w:tc>
          <w:tcPr>
            <w:tcW w:w="1178" w:type="dxa"/>
          </w:tcPr>
          <w:p w14:paraId="2911598B" w14:textId="77777777" w:rsidR="00E23516" w:rsidRDefault="00E23516" w:rsidP="00E23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4FDF7A" w14:textId="3DDA7A8B" w:rsidR="00E23516" w:rsidRPr="004E58E6" w:rsidRDefault="00E23516" w:rsidP="00E23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271" w:type="dxa"/>
          </w:tcPr>
          <w:p w14:paraId="6E3D132D" w14:textId="082276F1" w:rsidR="00E23516" w:rsidRPr="004E58E6" w:rsidRDefault="00E23516" w:rsidP="00E23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Wet weather back up for finals.</w:t>
            </w:r>
          </w:p>
        </w:tc>
        <w:tc>
          <w:tcPr>
            <w:tcW w:w="1273" w:type="dxa"/>
          </w:tcPr>
          <w:p w14:paraId="2D39C1E9" w14:textId="77777777" w:rsidR="00E23516" w:rsidRPr="004E58E6" w:rsidRDefault="00E23516" w:rsidP="00E23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8E6">
              <w:rPr>
                <w:rFonts w:ascii="Arial" w:hAnsi="Arial" w:cs="Arial"/>
                <w:sz w:val="24"/>
                <w:szCs w:val="24"/>
              </w:rPr>
              <w:t>TBA</w:t>
            </w:r>
          </w:p>
          <w:p w14:paraId="3815869B" w14:textId="43EBD4B3" w:rsidR="00E23516" w:rsidRPr="004E58E6" w:rsidRDefault="00E23516" w:rsidP="00E235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5A19E3" w14:textId="74C1E790" w:rsidR="002323DC" w:rsidRDefault="004E58E6" w:rsidP="00EE49DC">
      <w:pPr>
        <w:jc w:val="center"/>
        <w:rPr>
          <w:sz w:val="40"/>
          <w:szCs w:val="40"/>
        </w:rPr>
      </w:pPr>
      <w:r>
        <w:rPr>
          <w:sz w:val="40"/>
          <w:szCs w:val="40"/>
        </w:rPr>
        <w:t>2022 WSPSSA Girls Soccer Draw</w:t>
      </w:r>
      <w:r w:rsidR="00EE49DC" w:rsidRPr="00EE49DC">
        <w:rPr>
          <w:sz w:val="40"/>
          <w:szCs w:val="40"/>
        </w:rPr>
        <w:t xml:space="preserve"> </w:t>
      </w:r>
    </w:p>
    <w:tbl>
      <w:tblPr>
        <w:tblStyle w:val="TableGrid"/>
        <w:tblW w:w="15457" w:type="dxa"/>
        <w:tblInd w:w="-1010" w:type="dxa"/>
        <w:tblLook w:val="04A0" w:firstRow="1" w:lastRow="0" w:firstColumn="1" w:lastColumn="0" w:noHBand="0" w:noVBand="1"/>
      </w:tblPr>
      <w:tblGrid>
        <w:gridCol w:w="7668"/>
        <w:gridCol w:w="7789"/>
      </w:tblGrid>
      <w:tr w:rsidR="00D52497" w14:paraId="6C4CE23F" w14:textId="77777777" w:rsidTr="004E58E6">
        <w:trPr>
          <w:trHeight w:val="154"/>
        </w:trPr>
        <w:tc>
          <w:tcPr>
            <w:tcW w:w="7668" w:type="dxa"/>
            <w:shd w:val="clear" w:color="auto" w:fill="BFBFBF" w:themeFill="background1" w:themeFillShade="BF"/>
          </w:tcPr>
          <w:p w14:paraId="4E8D3696" w14:textId="77777777" w:rsidR="00D52497" w:rsidRPr="00D52497" w:rsidRDefault="00D52497" w:rsidP="001630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2497">
              <w:rPr>
                <w:rFonts w:ascii="Arial" w:hAnsi="Arial" w:cs="Arial"/>
                <w:b/>
                <w:sz w:val="24"/>
                <w:szCs w:val="24"/>
              </w:rPr>
              <w:lastRenderedPageBreak/>
              <w:t>Teams</w:t>
            </w:r>
          </w:p>
        </w:tc>
        <w:tc>
          <w:tcPr>
            <w:tcW w:w="7789" w:type="dxa"/>
            <w:shd w:val="clear" w:color="auto" w:fill="BFBFBF" w:themeFill="background1" w:themeFillShade="BF"/>
          </w:tcPr>
          <w:p w14:paraId="1A73ECB7" w14:textId="77777777" w:rsidR="00D52497" w:rsidRPr="00D52497" w:rsidRDefault="00D52497" w:rsidP="001630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2497">
              <w:rPr>
                <w:rFonts w:ascii="Arial" w:hAnsi="Arial" w:cs="Arial"/>
                <w:b/>
                <w:sz w:val="24"/>
                <w:szCs w:val="24"/>
              </w:rPr>
              <w:t>Grounds</w:t>
            </w:r>
          </w:p>
        </w:tc>
      </w:tr>
      <w:tr w:rsidR="00D52497" w14:paraId="42CF7D7F" w14:textId="77777777" w:rsidTr="004E58E6">
        <w:trPr>
          <w:trHeight w:val="2381"/>
        </w:trPr>
        <w:tc>
          <w:tcPr>
            <w:tcW w:w="7668" w:type="dxa"/>
          </w:tcPr>
          <w:p w14:paraId="3076E034" w14:textId="3D614216" w:rsidR="00D52497" w:rsidRDefault="00D52497" w:rsidP="001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52497">
              <w:rPr>
                <w:rFonts w:ascii="Arial" w:hAnsi="Arial" w:cs="Arial"/>
              </w:rPr>
              <w:t>CWS</w:t>
            </w:r>
            <w:r w:rsidR="004E58E6">
              <w:rPr>
                <w:rFonts w:ascii="Arial" w:hAnsi="Arial" w:cs="Arial"/>
              </w:rPr>
              <w:t>/MAR</w:t>
            </w:r>
            <w:r w:rsidRPr="00D52497">
              <w:rPr>
                <w:rFonts w:ascii="Arial" w:hAnsi="Arial" w:cs="Arial"/>
              </w:rPr>
              <w:t>- Concord West PS</w:t>
            </w:r>
            <w:r w:rsidR="004E58E6">
              <w:rPr>
                <w:rFonts w:ascii="Arial" w:hAnsi="Arial" w:cs="Arial"/>
              </w:rPr>
              <w:t xml:space="preserve"> (</w:t>
            </w:r>
            <w:r w:rsidR="004E58E6" w:rsidRPr="004E58E6">
              <w:rPr>
                <w:rFonts w:ascii="Arial" w:hAnsi="Arial" w:cs="Arial"/>
                <w:highlight w:val="yellow"/>
              </w:rPr>
              <w:t>junior</w:t>
            </w:r>
            <w:r w:rsidR="004E58E6">
              <w:rPr>
                <w:rFonts w:ascii="Arial" w:hAnsi="Arial" w:cs="Arial"/>
              </w:rPr>
              <w:t>);</w:t>
            </w:r>
            <w:r w:rsidR="004E58E6" w:rsidRPr="00D52497">
              <w:rPr>
                <w:rFonts w:ascii="Arial" w:hAnsi="Arial" w:cs="Arial"/>
              </w:rPr>
              <w:t xml:space="preserve"> Marie Bashir PS</w:t>
            </w:r>
            <w:r w:rsidR="004E58E6">
              <w:rPr>
                <w:rFonts w:ascii="Arial" w:hAnsi="Arial" w:cs="Arial"/>
              </w:rPr>
              <w:t xml:space="preserve"> (</w:t>
            </w:r>
            <w:r w:rsidR="004E58E6" w:rsidRPr="004E58E6">
              <w:rPr>
                <w:rFonts w:ascii="Arial" w:hAnsi="Arial" w:cs="Arial"/>
                <w:highlight w:val="yellow"/>
              </w:rPr>
              <w:t>senior</w:t>
            </w:r>
            <w:r w:rsidR="004E58E6">
              <w:rPr>
                <w:rFonts w:ascii="Arial" w:hAnsi="Arial" w:cs="Arial"/>
              </w:rPr>
              <w:t>)</w:t>
            </w:r>
          </w:p>
          <w:p w14:paraId="5B840028" w14:textId="77777777" w:rsidR="00D52497" w:rsidRPr="00D52497" w:rsidRDefault="00D52497" w:rsidP="001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52497">
              <w:rPr>
                <w:rFonts w:ascii="Arial" w:hAnsi="Arial" w:cs="Arial"/>
              </w:rPr>
              <w:t>HOM- Homebush PS</w:t>
            </w:r>
          </w:p>
          <w:p w14:paraId="7206F37E" w14:textId="77777777" w:rsidR="00D52497" w:rsidRPr="00D52497" w:rsidRDefault="00D52497" w:rsidP="001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52497">
              <w:rPr>
                <w:rFonts w:ascii="Arial" w:hAnsi="Arial" w:cs="Arial"/>
              </w:rPr>
              <w:t>HWS- Homebush West PS</w:t>
            </w:r>
          </w:p>
          <w:p w14:paraId="24654EE3" w14:textId="77777777" w:rsidR="00D52497" w:rsidRPr="00D52497" w:rsidRDefault="00D52497" w:rsidP="001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52497">
              <w:rPr>
                <w:rFonts w:ascii="Arial" w:hAnsi="Arial" w:cs="Arial"/>
              </w:rPr>
              <w:t>MOR- Mortlake PS</w:t>
            </w:r>
          </w:p>
          <w:p w14:paraId="5D9016DB" w14:textId="77777777" w:rsidR="00D52497" w:rsidRPr="00D52497" w:rsidRDefault="00D52497" w:rsidP="001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52497">
              <w:rPr>
                <w:rFonts w:ascii="Arial" w:hAnsi="Arial" w:cs="Arial"/>
              </w:rPr>
              <w:t>NEW- Newington PS</w:t>
            </w:r>
          </w:p>
          <w:p w14:paraId="7BC9B8D4" w14:textId="77777777" w:rsidR="00D52497" w:rsidRPr="00D52497" w:rsidRDefault="00D52497" w:rsidP="001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52497">
              <w:rPr>
                <w:rFonts w:ascii="Arial" w:hAnsi="Arial" w:cs="Arial"/>
              </w:rPr>
              <w:t>STN- Strathfield North PS</w:t>
            </w:r>
          </w:p>
          <w:p w14:paraId="04C4A517" w14:textId="77777777" w:rsidR="00D52497" w:rsidRPr="00D52497" w:rsidRDefault="00D52497" w:rsidP="001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52497">
              <w:rPr>
                <w:rFonts w:ascii="Arial" w:hAnsi="Arial" w:cs="Arial"/>
              </w:rPr>
              <w:t>STS- Strathfield South PS</w:t>
            </w:r>
          </w:p>
          <w:p w14:paraId="5BEFC45C" w14:textId="77777777" w:rsidR="00D52497" w:rsidRPr="00D52497" w:rsidRDefault="00D52497" w:rsidP="0016300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52497">
              <w:rPr>
                <w:rFonts w:ascii="Arial" w:hAnsi="Arial" w:cs="Arial"/>
              </w:rPr>
              <w:t>WNT- Wentworth Point PS</w:t>
            </w:r>
          </w:p>
        </w:tc>
        <w:tc>
          <w:tcPr>
            <w:tcW w:w="7789" w:type="dxa"/>
            <w:shd w:val="clear" w:color="auto" w:fill="auto"/>
          </w:tcPr>
          <w:p w14:paraId="213A577C" w14:textId="307DD721" w:rsidR="00D52497" w:rsidRDefault="00D52497" w:rsidP="00D5249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52497">
              <w:rPr>
                <w:rFonts w:ascii="Arial" w:hAnsi="Arial" w:cs="Arial"/>
                <w:b/>
                <w:color w:val="000000"/>
              </w:rPr>
              <w:t>Eds 2</w:t>
            </w:r>
            <w:r w:rsidRPr="00D52497">
              <w:rPr>
                <w:rFonts w:ascii="Arial" w:hAnsi="Arial" w:cs="Arial"/>
                <w:color w:val="000000"/>
              </w:rPr>
              <w:t xml:space="preserve"> - Edwards Park 2, </w:t>
            </w:r>
            <w:proofErr w:type="spellStart"/>
            <w:r w:rsidRPr="00D52497">
              <w:rPr>
                <w:rFonts w:ascii="Arial" w:hAnsi="Arial" w:cs="Arial"/>
                <w:color w:val="000000"/>
              </w:rPr>
              <w:t>Wellbank</w:t>
            </w:r>
            <w:proofErr w:type="spellEnd"/>
            <w:r w:rsidRPr="00D52497">
              <w:rPr>
                <w:rFonts w:ascii="Arial" w:hAnsi="Arial" w:cs="Arial"/>
                <w:color w:val="000000"/>
              </w:rPr>
              <w:t xml:space="preserve"> St</w:t>
            </w:r>
            <w:r w:rsidR="00C361FE">
              <w:rPr>
                <w:rFonts w:ascii="Arial" w:hAnsi="Arial" w:cs="Arial"/>
                <w:color w:val="000000"/>
              </w:rPr>
              <w:t>,</w:t>
            </w:r>
            <w:r w:rsidRPr="00D52497">
              <w:rPr>
                <w:rFonts w:ascii="Arial" w:hAnsi="Arial" w:cs="Arial"/>
                <w:color w:val="000000"/>
              </w:rPr>
              <w:t xml:space="preserve"> Concord </w:t>
            </w:r>
          </w:p>
          <w:p w14:paraId="1E7A10A9" w14:textId="06824B11" w:rsidR="00C361FE" w:rsidRPr="00D52497" w:rsidRDefault="00C361FE" w:rsidP="00D5249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C361FE">
              <w:rPr>
                <w:rFonts w:ascii="Arial" w:hAnsi="Arial" w:cs="Arial"/>
                <w:b/>
                <w:bCs/>
                <w:color w:val="000000"/>
              </w:rPr>
              <w:t>St Lu</w:t>
            </w:r>
            <w:r>
              <w:rPr>
                <w:rFonts w:ascii="Arial" w:hAnsi="Arial" w:cs="Arial"/>
                <w:color w:val="000000"/>
              </w:rPr>
              <w:t xml:space="preserve"> – St </w:t>
            </w:r>
            <w:proofErr w:type="spellStart"/>
            <w:r>
              <w:rPr>
                <w:rFonts w:ascii="Arial" w:hAnsi="Arial" w:cs="Arial"/>
                <w:color w:val="000000"/>
              </w:rPr>
              <w:t>Lukes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Park, Stanley St, Concord</w:t>
            </w:r>
          </w:p>
          <w:p w14:paraId="1D0AF554" w14:textId="425D724E" w:rsidR="00D52497" w:rsidRPr="00D52497" w:rsidRDefault="00D52497" w:rsidP="00D5249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D52497">
              <w:rPr>
                <w:rFonts w:ascii="Arial" w:hAnsi="Arial" w:cs="Arial"/>
                <w:b/>
                <w:color w:val="000000"/>
              </w:rPr>
              <w:t>Strat</w:t>
            </w:r>
            <w:r w:rsidRPr="00D52497">
              <w:rPr>
                <w:rFonts w:ascii="Arial" w:hAnsi="Arial" w:cs="Arial"/>
                <w:color w:val="000000"/>
              </w:rPr>
              <w:t xml:space="preserve"> - Strathfield Park No. 3 (Grass field) Chalmers Rd</w:t>
            </w:r>
            <w:r w:rsidR="00C361FE">
              <w:rPr>
                <w:rFonts w:ascii="Arial" w:hAnsi="Arial" w:cs="Arial"/>
                <w:color w:val="000000"/>
              </w:rPr>
              <w:t>,</w:t>
            </w:r>
            <w:r w:rsidRPr="00D52497">
              <w:rPr>
                <w:rFonts w:ascii="Arial" w:hAnsi="Arial" w:cs="Arial"/>
                <w:color w:val="000000"/>
              </w:rPr>
              <w:t xml:space="preserve"> Strathfield</w:t>
            </w:r>
          </w:p>
          <w:p w14:paraId="7B0D193B" w14:textId="0AF07EE2" w:rsidR="00954F72" w:rsidRPr="00954F72" w:rsidRDefault="00954F72" w:rsidP="00954F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Bres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1, </w:t>
            </w:r>
            <w:proofErr w:type="spellStart"/>
            <w:r>
              <w:rPr>
                <w:rFonts w:ascii="Arial" w:hAnsi="Arial" w:cs="Arial"/>
                <w:b/>
                <w:bCs/>
              </w:rPr>
              <w:t>Bres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2, </w:t>
            </w:r>
            <w:proofErr w:type="spellStart"/>
            <w:r>
              <w:rPr>
                <w:rFonts w:ascii="Arial" w:hAnsi="Arial" w:cs="Arial"/>
                <w:b/>
                <w:bCs/>
              </w:rPr>
              <w:t>Bres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3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Bressington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Park,</w:t>
            </w:r>
            <w:r w:rsidR="00C361FE">
              <w:rPr>
                <w:rFonts w:ascii="Arial" w:hAnsi="Arial" w:cs="Arial"/>
              </w:rPr>
              <w:t>Underwood</w:t>
            </w:r>
            <w:proofErr w:type="spellEnd"/>
            <w:proofErr w:type="gramEnd"/>
            <w:r w:rsidR="00C361FE">
              <w:rPr>
                <w:rFonts w:ascii="Arial" w:hAnsi="Arial" w:cs="Arial"/>
              </w:rPr>
              <w:t xml:space="preserve"> Road, Homebush</w:t>
            </w:r>
          </w:p>
          <w:p w14:paraId="6E6C10DA" w14:textId="51E84252" w:rsidR="00D52497" w:rsidRPr="00D52497" w:rsidRDefault="00D52497" w:rsidP="00D5249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14:paraId="365AA589" w14:textId="712C9BE9" w:rsidR="00D52497" w:rsidRPr="004E58E6" w:rsidRDefault="00D52497" w:rsidP="004E58E6">
      <w:pPr>
        <w:rPr>
          <w:rFonts w:ascii="Arial" w:hAnsi="Arial" w:cs="Arial"/>
          <w:sz w:val="40"/>
          <w:szCs w:val="40"/>
        </w:rPr>
      </w:pPr>
    </w:p>
    <w:p w14:paraId="57662038" w14:textId="050646CE" w:rsidR="004E58E6" w:rsidRPr="004E58E6" w:rsidRDefault="004E58E6" w:rsidP="004E58E6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4E58E6">
        <w:rPr>
          <w:rFonts w:ascii="Arial" w:hAnsi="Arial" w:cs="Arial"/>
          <w:sz w:val="40"/>
          <w:szCs w:val="40"/>
          <w:highlight w:val="yellow"/>
        </w:rPr>
        <w:t xml:space="preserve">Schools scheduled to play against </w:t>
      </w:r>
      <w:r>
        <w:rPr>
          <w:rFonts w:ascii="Arial" w:hAnsi="Arial" w:cs="Arial"/>
          <w:sz w:val="40"/>
          <w:szCs w:val="40"/>
          <w:highlight w:val="yellow"/>
        </w:rPr>
        <w:t>CWS</w:t>
      </w:r>
      <w:r w:rsidRPr="004E58E6">
        <w:rPr>
          <w:rFonts w:ascii="Arial" w:hAnsi="Arial" w:cs="Arial"/>
          <w:sz w:val="40"/>
          <w:szCs w:val="40"/>
          <w:highlight w:val="yellow"/>
        </w:rPr>
        <w:t>/</w:t>
      </w:r>
      <w:r>
        <w:rPr>
          <w:rFonts w:ascii="Arial" w:hAnsi="Arial" w:cs="Arial"/>
          <w:sz w:val="40"/>
          <w:szCs w:val="40"/>
          <w:highlight w:val="yellow"/>
        </w:rPr>
        <w:t>MAR</w:t>
      </w:r>
      <w:r w:rsidRPr="004E58E6">
        <w:rPr>
          <w:rFonts w:ascii="Arial" w:hAnsi="Arial" w:cs="Arial"/>
          <w:sz w:val="40"/>
          <w:szCs w:val="40"/>
          <w:highlight w:val="yellow"/>
        </w:rPr>
        <w:t>, your juniors will play against CWS and your seniors will play against MAR.</w:t>
      </w:r>
    </w:p>
    <w:sectPr w:rsidR="004E58E6" w:rsidRPr="004E58E6" w:rsidSect="00EE49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6D0"/>
    <w:multiLevelType w:val="hybridMultilevel"/>
    <w:tmpl w:val="B8A0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0B"/>
    <w:rsid w:val="002323DC"/>
    <w:rsid w:val="0044352C"/>
    <w:rsid w:val="004A228F"/>
    <w:rsid w:val="004E58E6"/>
    <w:rsid w:val="004E650D"/>
    <w:rsid w:val="007D0C60"/>
    <w:rsid w:val="0087192A"/>
    <w:rsid w:val="0089454F"/>
    <w:rsid w:val="00954F72"/>
    <w:rsid w:val="00C361FE"/>
    <w:rsid w:val="00C55A3F"/>
    <w:rsid w:val="00C6263C"/>
    <w:rsid w:val="00D00034"/>
    <w:rsid w:val="00D52497"/>
    <w:rsid w:val="00DC410B"/>
    <w:rsid w:val="00E23516"/>
    <w:rsid w:val="00E45ED7"/>
    <w:rsid w:val="00EE49DC"/>
    <w:rsid w:val="00F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F7BD"/>
  <w15:chartTrackingRefBased/>
  <w15:docId w15:val="{6801D8CD-1DB9-4908-BE27-373CF1AE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E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Koutsoufis</dc:creator>
  <cp:keywords/>
  <dc:description/>
  <cp:lastModifiedBy>Vic Koutsoufis</cp:lastModifiedBy>
  <cp:revision>3</cp:revision>
  <dcterms:created xsi:type="dcterms:W3CDTF">2022-04-05T23:58:00Z</dcterms:created>
  <dcterms:modified xsi:type="dcterms:W3CDTF">2022-04-06T02:43:00Z</dcterms:modified>
</cp:coreProperties>
</file>